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32BE" w14:textId="433A907D" w:rsidR="0077388D" w:rsidRPr="001B3127" w:rsidRDefault="003E7B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127"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" behindDoc="1" locked="0" layoutInCell="1" allowOverlap="1" wp14:anchorId="4BFC2959" wp14:editId="7864AA93">
            <wp:simplePos x="0" y="0"/>
            <wp:positionH relativeFrom="margin">
              <wp:posOffset>126365</wp:posOffset>
            </wp:positionH>
            <wp:positionV relativeFrom="paragraph">
              <wp:posOffset>0</wp:posOffset>
            </wp:positionV>
            <wp:extent cx="10858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221" y="20855"/>
                <wp:lineTo x="21221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KPC PUBLIC SCHOOL, KHARGHAR</w:t>
      </w:r>
    </w:p>
    <w:p w14:paraId="185275AC" w14:textId="3BAF9D5A" w:rsidR="0077388D" w:rsidRPr="001B3127" w:rsidRDefault="003E7B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Assessment V </w:t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>(2022-2023)</w:t>
      </w:r>
    </w:p>
    <w:p w14:paraId="665CE1D3" w14:textId="77777777" w:rsidR="001B3127" w:rsidRDefault="001B3127" w:rsidP="001B312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DF4073" w14:textId="43C56852" w:rsidR="0077388D" w:rsidRPr="001B3127" w:rsidRDefault="003E7B20" w:rsidP="001B312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Grade: VI </w:t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</w:t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  <w:t xml:space="preserve">      </w:t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Marks: 25</w:t>
      </w:r>
    </w:p>
    <w:p w14:paraId="71B866B3" w14:textId="0DAD4CC1" w:rsidR="0077388D" w:rsidRPr="001B3127" w:rsidRDefault="003E7B20" w:rsidP="001B312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Subject: GK AND Value Education</w:t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</w:t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ab/>
        <w:t xml:space="preserve">              </w:t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Time: 1 </w:t>
      </w:r>
      <w:proofErr w:type="spellStart"/>
      <w:r w:rsidRP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Hr</w:t>
      </w:r>
      <w:r w:rsidR="001B31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proofErr w:type="spellEnd"/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B312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B31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B31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B312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B3127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</w:t>
      </w:r>
    </w:p>
    <w:p w14:paraId="4A48C295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45DBB26" w14:textId="77777777" w:rsidR="0077388D" w:rsidRPr="001B3127" w:rsidRDefault="003E7B20" w:rsidP="001B31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</w:pPr>
      <w:r w:rsidRPr="001B3127"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  <w:t>GK</w:t>
      </w:r>
    </w:p>
    <w:p w14:paraId="7AE185A8" w14:textId="77777777" w:rsidR="0077388D" w:rsidRPr="001B3127" w:rsidRDefault="003E7B2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/>
          <w:sz w:val="24"/>
          <w:szCs w:val="24"/>
          <w:lang w:val="en-US"/>
        </w:rPr>
        <w:t>Q1. Choose the correct option</w:t>
      </w:r>
    </w:p>
    <w:p w14:paraId="38D16A9A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1.  The numbers that indicate ratio are called</w:t>
      </w:r>
    </w:p>
    <w:p w14:paraId="54F3776D" w14:textId="1BA2BD64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fractions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(b) cardinals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integers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decimals</w:t>
      </w:r>
    </w:p>
    <w:p w14:paraId="1B397681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2.  Which city is known as "The Eternal City"</w:t>
      </w:r>
    </w:p>
    <w:p w14:paraId="0683E78B" w14:textId="4D48713B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Florence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Lima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Rome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(d) Oxford </w:t>
      </w:r>
    </w:p>
    <w:p w14:paraId="0D566736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3.  AIR stands for</w:t>
      </w:r>
    </w:p>
    <w:p w14:paraId="3FA66B61" w14:textId="3AE54B01" w:rsid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Air India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(b) All India Radio.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252EB68C" w14:textId="5696922F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All India Reserve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Area Information Resource.</w:t>
      </w:r>
    </w:p>
    <w:p w14:paraId="0C1DD2A2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4. The coldest temperature ever officially recorded was _____</w:t>
      </w:r>
    </w:p>
    <w:p w14:paraId="6F26460C" w14:textId="6F2CBE58" w:rsidR="0077388D" w:rsidRPr="001B3127" w:rsidRDefault="001B3127" w:rsidP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0°C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-89.2°C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100°C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-200°C</w:t>
      </w:r>
    </w:p>
    <w:p w14:paraId="2A5A3937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5.  The International Day of Non-Violence is observed on</w:t>
      </w:r>
    </w:p>
    <w:p w14:paraId="6251BA63" w14:textId="228F34F9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29 July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16 September        (c) 22 April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2 October.</w:t>
      </w:r>
    </w:p>
    <w:p w14:paraId="746845C6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6.  Orville Wright invented</w:t>
      </w:r>
    </w:p>
    <w:p w14:paraId="5F49A6A7" w14:textId="4F78F005" w:rsidR="0077388D" w:rsidRPr="001B3127" w:rsidRDefault="001B3127" w:rsidP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Printing press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(b) Steam locomotive</w:t>
      </w:r>
    </w:p>
    <w:p w14:paraId="278B39E6" w14:textId="699EF14C" w:rsidR="0077388D" w:rsidRPr="001B3127" w:rsidRDefault="001B3127" w:rsidP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</w:t>
      </w:r>
      <w:proofErr w:type="spellStart"/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Aeroplane</w:t>
      </w:r>
      <w:proofErr w:type="spellEnd"/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(d) </w:t>
      </w:r>
      <w:proofErr w:type="spellStart"/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Aluminium</w:t>
      </w:r>
      <w:proofErr w:type="spellEnd"/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smelter </w:t>
      </w:r>
    </w:p>
    <w:p w14:paraId="2338EF3E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7.  The Mahatma Gandhi Setu Bridge is built over River</w:t>
      </w:r>
    </w:p>
    <w:p w14:paraId="5A3EEA53" w14:textId="6AF009CC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Krishna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Ganga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Brahmaputra          (d) Chenab.</w:t>
      </w:r>
    </w:p>
    <w:p w14:paraId="3AB052F6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8.  The Sun is a ______</w:t>
      </w:r>
    </w:p>
    <w:p w14:paraId="196B74EC" w14:textId="32F990A6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</w:t>
      </w:r>
      <w:r w:rsidR="008433E4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tar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Planet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Satellite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Meteors</w:t>
      </w:r>
    </w:p>
    <w:p w14:paraId="4A713523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9. Bile is produced by this gland in the body.</w:t>
      </w:r>
    </w:p>
    <w:p w14:paraId="74104A6A" w14:textId="55111141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Liver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stomach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pancreas.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Small Intestine</w:t>
      </w:r>
    </w:p>
    <w:p w14:paraId="3003C862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10.  It protects the heart and lungs.</w:t>
      </w:r>
    </w:p>
    <w:p w14:paraId="1C2B2574" w14:textId="0ACFD6AA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skull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rib cage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bone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muscles</w:t>
      </w:r>
    </w:p>
    <w:p w14:paraId="3E48A26A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11.  Which is the only country that measures happiness in terms of Gross National Happiness (GNH)?</w:t>
      </w:r>
    </w:p>
    <w:p w14:paraId="038B9D18" w14:textId="3F4848AD" w:rsidR="0077388D" w:rsidRPr="001B3127" w:rsidRDefault="001B312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Jammu &amp; Kashmir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Rajasthan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Bhutan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Goa</w:t>
      </w:r>
    </w:p>
    <w:p w14:paraId="1E165A5E" w14:textId="00D049EE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12.  The flute often used in marching bands</w:t>
      </w:r>
    </w:p>
    <w:p w14:paraId="5A9587E9" w14:textId="20DE0771" w:rsidR="0077388D" w:rsidRPr="001B3127" w:rsidRDefault="003E7B20">
      <w:pPr>
        <w:pStyle w:val="NoSpacing"/>
        <w:rPr>
          <w:rFonts w:ascii="Times New Roman" w:hAnsi="Times New Roman" w:cs="Times New Roman"/>
        </w:rPr>
      </w:pPr>
      <w:r w:rsidRPr="001B3127">
        <w:rPr>
          <w:rFonts w:ascii="Times New Roman" w:hAnsi="Times New Roman" w:cs="Times New Roman"/>
          <w:noProof/>
        </w:rPr>
        <w:drawing>
          <wp:inline distT="0" distB="0" distL="0" distR="0" wp14:anchorId="4184E452" wp14:editId="4FC195CC">
            <wp:extent cx="3289300" cy="250388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289300" cy="25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BE597" w14:textId="5318DA28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Pan flute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fife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(c) pipa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(d) bagpipe</w:t>
      </w:r>
    </w:p>
    <w:p w14:paraId="52F39391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13. The light enters our eye through the _____</w:t>
      </w:r>
    </w:p>
    <w:p w14:paraId="657106FA" w14:textId="4E8631A5" w:rsidR="0077388D" w:rsidRPr="001B3127" w:rsidRDefault="003E7B2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B3127">
        <w:rPr>
          <w:rFonts w:ascii="Times New Roman" w:hAnsi="Times New Roman" w:cs="Times New Roman"/>
          <w:sz w:val="24"/>
          <w:szCs w:val="24"/>
          <w:lang w:val="en-US"/>
        </w:rPr>
        <w:t xml:space="preserve">(a) retina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sz w:val="24"/>
          <w:szCs w:val="24"/>
          <w:lang w:val="en-US"/>
        </w:rPr>
        <w:t xml:space="preserve">(b) pupil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sz w:val="24"/>
          <w:szCs w:val="24"/>
          <w:lang w:val="en-US"/>
        </w:rPr>
        <w:t xml:space="preserve">(c) eyelid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1B3127">
        <w:rPr>
          <w:rFonts w:ascii="Times New Roman" w:hAnsi="Times New Roman" w:cs="Times New Roman"/>
          <w:sz w:val="24"/>
          <w:szCs w:val="24"/>
          <w:lang w:val="en-US"/>
        </w:rPr>
        <w:t>(d) iris</w:t>
      </w:r>
    </w:p>
    <w:p w14:paraId="3C2594D7" w14:textId="77777777" w:rsidR="0077388D" w:rsidRPr="001B3127" w:rsidRDefault="0077388D">
      <w:pPr>
        <w:pStyle w:val="NoSpacing"/>
        <w:rPr>
          <w:rFonts w:ascii="Times New Roman" w:hAnsi="Times New Roman" w:cs="Times New Roman"/>
        </w:rPr>
      </w:pPr>
    </w:p>
    <w:p w14:paraId="08CBC4CA" w14:textId="77777777" w:rsidR="0077388D" w:rsidRPr="003E7B20" w:rsidRDefault="003E7B20" w:rsidP="003E7B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000000"/>
          <w:lang w:val="en-US"/>
        </w:rPr>
      </w:pPr>
      <w:r w:rsidRPr="003E7B20">
        <w:rPr>
          <w:rFonts w:ascii="Times New Roman" w:hAnsi="Times New Roman" w:cs="Times New Roman"/>
          <w:b/>
          <w:bCs/>
          <w:sz w:val="28"/>
          <w:szCs w:val="28"/>
          <w:u w:val="single" w:color="000000"/>
          <w:lang w:val="en-US"/>
        </w:rPr>
        <w:t>Value Education</w:t>
      </w:r>
    </w:p>
    <w:p w14:paraId="0C493434" w14:textId="7777777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Q1. Choose the correct option </w:t>
      </w:r>
    </w:p>
    <w:p w14:paraId="6F6478EB" w14:textId="52866974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14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. Being the same or equal in status, opportunities, or rights is ___________.</w:t>
      </w:r>
    </w:p>
    <w:p w14:paraId="7C7FBAE4" w14:textId="3694578C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Courage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(b)Inspiration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Equality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Respect</w:t>
      </w:r>
    </w:p>
    <w:p w14:paraId="4B31AFD8" w14:textId="798550F8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15.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Your grandmother wants you to go with her to the market. But you want to play with your friends. What will you do?</w:t>
      </w:r>
    </w:p>
    <w:p w14:paraId="4C33C46A" w14:textId="6F875227" w:rsidR="0077388D" w:rsidRPr="001B3127" w:rsidRDefault="003E7B20" w:rsidP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I don't want to miss playing with my friends. will ask Gramny to go on her own.</w:t>
      </w:r>
    </w:p>
    <w:p w14:paraId="7902F344" w14:textId="4E0C15CE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(b) It's not often that Grammy asks for my help. I'd give her Company.</w:t>
      </w:r>
    </w:p>
    <w:p w14:paraId="013B72F7" w14:textId="6A455B92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I'd offer to take her to the market some other day because I don't want to miss playing with my friends.</w:t>
      </w:r>
    </w:p>
    <w:p w14:paraId="60B61990" w14:textId="0CDEDB76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16.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Aman wasn't a happy boy because he was never</w:t>
      </w:r>
    </w:p>
    <w:p w14:paraId="5A1F6144" w14:textId="77777777" w:rsidR="003E7B20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satisfied with what he had.          (b) given good gifts by his parents.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</w:p>
    <w:p w14:paraId="1AD59B1B" w14:textId="3F66A2E0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wished by anyone on his birthday.</w:t>
      </w:r>
    </w:p>
    <w:p w14:paraId="0FAC212B" w14:textId="383EF4E9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17.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Padma wanted to</w:t>
      </w:r>
    </w:p>
    <w:p w14:paraId="5981379A" w14:textId="37F20A41" w:rsidR="0077388D" w:rsidRPr="001B3127" w:rsidRDefault="003E7B20" w:rsidP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get married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(b) study and become a doctor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run away from home.</w:t>
      </w:r>
    </w:p>
    <w:p w14:paraId="4D3EE5A3" w14:textId="56E19132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18. </w:t>
      </w:r>
      <w:proofErr w:type="spellStart"/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Rukhsana</w:t>
      </w:r>
      <w:proofErr w:type="spellEnd"/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came out from under the cot because she wanted to </w:t>
      </w:r>
    </w:p>
    <w:p w14:paraId="717F5848" w14:textId="3B82E25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stop the armed men from attacking her family.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look for another hiding place </w:t>
      </w:r>
    </w:p>
    <w:p w14:paraId="3D6AA703" w14:textId="5EB0D715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kill the armed men.</w:t>
      </w:r>
    </w:p>
    <w:p w14:paraId="3F95EFD6" w14:textId="62BFDE50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19.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narrator and his grandfather took care of the baby owls because they were </w:t>
      </w:r>
    </w:p>
    <w:p w14:paraId="761EC519" w14:textId="5A175AE3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young and couldn't take care of themselves.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unhappy.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sick.</w:t>
      </w:r>
    </w:p>
    <w:p w14:paraId="157C408D" w14:textId="5C07C8EC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20.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Padma's teacher tried to stop her marriage because</w:t>
      </w:r>
    </w:p>
    <w:p w14:paraId="5AC52D6C" w14:textId="2F443EC4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Padma was just 13 and the legal age for girls to get married is 18.</w:t>
      </w:r>
    </w:p>
    <w:p w14:paraId="596C7E05" w14:textId="4D9D6DF7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the teacher did not like Padma.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Padma was good at studies.</w:t>
      </w:r>
    </w:p>
    <w:p w14:paraId="322B7456" w14:textId="24F9BC7A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21.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Aman's thinking changed when</w:t>
      </w:r>
    </w:p>
    <w:p w14:paraId="481ADE02" w14:textId="5DA1904E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his mother gave him the attractive notebook.</w:t>
      </w:r>
    </w:p>
    <w:p w14:paraId="49C3D99A" w14:textId="6B2516FF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(b) he saw the girl helping the old woman happily and willingly.</w:t>
      </w:r>
    </w:p>
    <w:p w14:paraId="797FD1D7" w14:textId="4A69C7A5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he wrote about his feelings in the notebook.</w:t>
      </w:r>
    </w:p>
    <w:p w14:paraId="37A230B3" w14:textId="32AE6446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22. 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______ is the Harvest Festival.</w:t>
      </w:r>
    </w:p>
    <w:p w14:paraId="643305C9" w14:textId="62B481FF" w:rsidR="0077388D" w:rsidRPr="001B3127" w:rsidRDefault="003E7B20" w:rsidP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Diwali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Onam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Eid</w:t>
      </w:r>
    </w:p>
    <w:p w14:paraId="1471EA28" w14:textId="01FA480B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. Noor Hussain was ___________  to ask his family to hide.</w:t>
      </w:r>
    </w:p>
    <w:p w14:paraId="7130B6DA" w14:textId="184CA400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(a) scared and foolish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(b) clever and alert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not brave</w:t>
      </w:r>
    </w:p>
    <w:p w14:paraId="74E3BD7B" w14:textId="321DF0EC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. The lesson "Owls in the Family" teaches us that</w:t>
      </w:r>
    </w:p>
    <w:p w14:paraId="5FE9144A" w14:textId="5735EDB4" w:rsidR="0077388D" w:rsidRPr="001B3127" w:rsidRDefault="003E7B20" w:rsidP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owls are not friendly animals.</w:t>
      </w:r>
    </w:p>
    <w:p w14:paraId="0BBC376C" w14:textId="1EF790B8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(b) owls, like other animals, do not bring bad luck,as some people might think.</w:t>
      </w:r>
    </w:p>
    <w:p w14:paraId="4EA6EA39" w14:textId="6C8F88BB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 baby owls are not cared for by their parents</w:t>
      </w:r>
    </w:p>
    <w:p w14:paraId="74746B30" w14:textId="1B93914A" w:rsidR="0077388D" w:rsidRPr="001B3127" w:rsidRDefault="008433E4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25</w:t>
      </w:r>
      <w:r w:rsidR="003E7B20" w:rsidRPr="001B3127">
        <w:rPr>
          <w:rFonts w:ascii="Times New Roman" w:hAnsi="Times New Roman" w:cs="Times New Roman"/>
          <w:bCs/>
          <w:sz w:val="24"/>
          <w:szCs w:val="24"/>
          <w:lang w:val="en-US"/>
        </w:rPr>
        <w:t>. You have to go through a deserted road every day while going to school. You will</w:t>
      </w:r>
    </w:p>
    <w:p w14:paraId="31411284" w14:textId="75298081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(a) stop going to school.</w:t>
      </w:r>
    </w:p>
    <w:p w14:paraId="28701205" w14:textId="3E90DE16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(b) discuss with your family how to be safe.</w:t>
      </w:r>
    </w:p>
    <w:p w14:paraId="6E7008E7" w14:textId="3B598E8A" w:rsidR="0077388D" w:rsidRPr="001B3127" w:rsidRDefault="003E7B2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Pr="001B3127">
        <w:rPr>
          <w:rFonts w:ascii="Times New Roman" w:hAnsi="Times New Roman" w:cs="Times New Roman"/>
          <w:bCs/>
          <w:sz w:val="24"/>
          <w:szCs w:val="24"/>
          <w:lang w:val="en-US"/>
        </w:rPr>
        <w:t>(c) ignore your safety.</w:t>
      </w:r>
    </w:p>
    <w:p w14:paraId="5B1283DF" w14:textId="77777777" w:rsidR="0077388D" w:rsidRPr="001B3127" w:rsidRDefault="007738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059E8E3" w14:textId="77777777" w:rsidR="0077388D" w:rsidRPr="001B3127" w:rsidRDefault="007738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448355D" w14:textId="77777777" w:rsidR="0077388D" w:rsidRPr="001B3127" w:rsidRDefault="007738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1341604" w14:textId="77777777" w:rsidR="0077388D" w:rsidRPr="001B3127" w:rsidRDefault="007738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63D5A23" w14:textId="77777777" w:rsidR="0077388D" w:rsidRPr="001B3127" w:rsidRDefault="007738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AB7E3E1" w14:textId="77777777" w:rsidR="0077388D" w:rsidRPr="001B3127" w:rsidRDefault="007738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BAE0F8B" w14:textId="77777777" w:rsidR="0077388D" w:rsidRPr="001B3127" w:rsidRDefault="007738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73B69" w14:textId="77777777" w:rsidR="0077388D" w:rsidRPr="001B3127" w:rsidRDefault="007738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F04E9" w14:textId="77777777" w:rsidR="0077388D" w:rsidRPr="001B3127" w:rsidRDefault="007738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388D" w:rsidRPr="001B3127" w:rsidSect="001B3127">
      <w:pgSz w:w="11906" w:h="16838"/>
      <w:pgMar w:top="720" w:right="65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D3A6552"/>
    <w:lvl w:ilvl="0" w:tplc="1242C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4D6F108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590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1638C860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00000008"/>
    <w:multiLevelType w:val="hybridMultilevel"/>
    <w:tmpl w:val="214A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FEA3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8632C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EA4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DA83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B68ED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C2584A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0000000F"/>
    <w:multiLevelType w:val="hybridMultilevel"/>
    <w:tmpl w:val="C34E2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7D6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E26C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7BA4A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24AE77F2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16181734"/>
    <w:lvl w:ilvl="0" w:tplc="A2B20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858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6685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AD28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DDA005EE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2012A834"/>
    <w:lvl w:ilvl="0" w:tplc="0FB62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FC2CC0D0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9B664372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64FC6F8C"/>
    <w:lvl w:ilvl="0" w:tplc="F2D43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B5EE1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019060A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 w15:restartNumberingAfterBreak="0">
    <w:nsid w:val="00000021"/>
    <w:multiLevelType w:val="hybridMultilevel"/>
    <w:tmpl w:val="13B08CEE"/>
    <w:lvl w:ilvl="0" w:tplc="031C9A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ECF87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47BC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1550E9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71A0C"/>
    <w:multiLevelType w:val="hybridMultilevel"/>
    <w:tmpl w:val="64DEFF76"/>
    <w:lvl w:ilvl="0" w:tplc="D722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34"/>
  </w:num>
  <w:num w:numId="5">
    <w:abstractNumId w:val="26"/>
  </w:num>
  <w:num w:numId="6">
    <w:abstractNumId w:val="7"/>
  </w:num>
  <w:num w:numId="7">
    <w:abstractNumId w:val="0"/>
  </w:num>
  <w:num w:numId="8">
    <w:abstractNumId w:val="18"/>
  </w:num>
  <w:num w:numId="9">
    <w:abstractNumId w:val="14"/>
  </w:num>
  <w:num w:numId="10">
    <w:abstractNumId w:val="17"/>
  </w:num>
  <w:num w:numId="11">
    <w:abstractNumId w:val="11"/>
  </w:num>
  <w:num w:numId="12">
    <w:abstractNumId w:val="30"/>
  </w:num>
  <w:num w:numId="13">
    <w:abstractNumId w:val="8"/>
  </w:num>
  <w:num w:numId="14">
    <w:abstractNumId w:val="22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24"/>
  </w:num>
  <w:num w:numId="20">
    <w:abstractNumId w:val="6"/>
  </w:num>
  <w:num w:numId="21">
    <w:abstractNumId w:val="2"/>
  </w:num>
  <w:num w:numId="22">
    <w:abstractNumId w:val="31"/>
  </w:num>
  <w:num w:numId="23">
    <w:abstractNumId w:val="4"/>
  </w:num>
  <w:num w:numId="24">
    <w:abstractNumId w:val="36"/>
  </w:num>
  <w:num w:numId="25">
    <w:abstractNumId w:val="16"/>
  </w:num>
  <w:num w:numId="26">
    <w:abstractNumId w:val="3"/>
  </w:num>
  <w:num w:numId="27">
    <w:abstractNumId w:val="23"/>
  </w:num>
  <w:num w:numId="28">
    <w:abstractNumId w:val="28"/>
  </w:num>
  <w:num w:numId="29">
    <w:abstractNumId w:val="29"/>
  </w:num>
  <w:num w:numId="30">
    <w:abstractNumId w:val="25"/>
  </w:num>
  <w:num w:numId="31">
    <w:abstractNumId w:val="19"/>
  </w:num>
  <w:num w:numId="32">
    <w:abstractNumId w:val="27"/>
  </w:num>
  <w:num w:numId="33">
    <w:abstractNumId w:val="1"/>
  </w:num>
  <w:num w:numId="34">
    <w:abstractNumId w:val="20"/>
  </w:num>
  <w:num w:numId="35">
    <w:abstractNumId w:val="32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8D"/>
    <w:rsid w:val="001B3127"/>
    <w:rsid w:val="003E7B20"/>
    <w:rsid w:val="0077388D"/>
    <w:rsid w:val="0084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84B4"/>
  <w15:docId w15:val="{F0F684C8-E161-40B6-8B6A-5EC6443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2023-02-07T07:55:00Z</cp:lastPrinted>
  <dcterms:created xsi:type="dcterms:W3CDTF">2022-12-05T06:38:00Z</dcterms:created>
  <dcterms:modified xsi:type="dcterms:W3CDTF">2023-02-07T07:55:00Z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396b32442901498fbdcf5f0b3654f78f</vt:lpwstr>
  </property>
</Properties>
</file>